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3184" w14:textId="2B7EA6E6" w:rsidR="00D900CD" w:rsidRPr="008F33D8" w:rsidRDefault="00D900CD" w:rsidP="00D900CD">
      <w:pPr>
        <w:framePr w:w="6255" w:h="901" w:hSpace="141" w:wrap="around" w:vAnchor="text" w:hAnchor="page" w:x="1420" w:y="-607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GEW-WAHL 20</w:t>
      </w:r>
      <w:r w:rsidR="001C7FC3">
        <w:rPr>
          <w:b/>
          <w:sz w:val="72"/>
          <w:szCs w:val="72"/>
        </w:rPr>
        <w:t>24</w:t>
      </w:r>
    </w:p>
    <w:p w14:paraId="4F2F67C0" w14:textId="77777777" w:rsidR="00D900CD" w:rsidRPr="003053E4" w:rsidRDefault="00D900CD" w:rsidP="00D900CD">
      <w:pPr>
        <w:pStyle w:val="Kopfzeile"/>
        <w:framePr w:w="2113" w:h="1681" w:hRule="exact" w:hSpace="141" w:wrap="around" w:vAnchor="text" w:hAnchor="page" w:x="9220" w:y="-10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2"/>
          <w:szCs w:val="52"/>
        </w:rPr>
      </w:pPr>
      <w:r w:rsidRPr="003053E4">
        <w:rPr>
          <w:rFonts w:ascii="Arial" w:hAnsi="Arial" w:cs="Arial"/>
          <w:b/>
          <w:sz w:val="52"/>
          <w:szCs w:val="52"/>
        </w:rPr>
        <w:t>PVW</w:t>
      </w:r>
    </w:p>
    <w:p w14:paraId="68ABFF93" w14:textId="77777777" w:rsidR="00D900CD" w:rsidRPr="003053E4" w:rsidRDefault="00D900CD" w:rsidP="00D900CD">
      <w:pPr>
        <w:pStyle w:val="Kopfzeile"/>
        <w:framePr w:w="2113" w:h="1681" w:hRule="exact" w:hSpace="141" w:wrap="around" w:vAnchor="text" w:hAnchor="page" w:x="9220" w:y="-10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053E4">
        <w:rPr>
          <w:rFonts w:ascii="Arial" w:hAnsi="Arial" w:cs="Arial"/>
          <w:b/>
          <w:sz w:val="24"/>
          <w:szCs w:val="24"/>
        </w:rPr>
        <w:t>Kennzahl</w:t>
      </w:r>
    </w:p>
    <w:p w14:paraId="2978878A" w14:textId="77777777" w:rsidR="00D900CD" w:rsidRPr="003053E4" w:rsidRDefault="00D900CD" w:rsidP="00D900CD">
      <w:pPr>
        <w:pStyle w:val="Kopfzeile"/>
        <w:framePr w:w="2113" w:h="1681" w:hRule="exact" w:hSpace="141" w:wrap="around" w:vAnchor="text" w:hAnchor="page" w:x="9220" w:y="-10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4"/>
          <w:szCs w:val="14"/>
        </w:rPr>
      </w:pPr>
    </w:p>
    <w:p w14:paraId="0FF48A82" w14:textId="77777777" w:rsidR="00D900CD" w:rsidRPr="003053E4" w:rsidRDefault="00D900CD" w:rsidP="00D900CD">
      <w:pPr>
        <w:pStyle w:val="Kopfzeile"/>
        <w:framePr w:w="2113" w:h="1681" w:hRule="exact" w:hSpace="141" w:wrap="around" w:vAnchor="text" w:hAnchor="page" w:x="9220" w:y="-10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3053E4">
        <w:rPr>
          <w:rFonts w:ascii="Arial" w:hAnsi="Arial" w:cs="Arial"/>
          <w:b/>
          <w:sz w:val="48"/>
          <w:szCs w:val="48"/>
        </w:rPr>
        <w:t>.  .  .</w:t>
      </w:r>
    </w:p>
    <w:p w14:paraId="33725ABE" w14:textId="77777777" w:rsidR="008D0B09" w:rsidRDefault="008D0B09">
      <w:pPr>
        <w:rPr>
          <w:rFonts w:ascii="Arial" w:hAnsi="Arial" w:cs="Arial"/>
        </w:rPr>
      </w:pPr>
    </w:p>
    <w:p w14:paraId="451009BC" w14:textId="77777777" w:rsidR="00D900CD" w:rsidRDefault="00D900CD">
      <w:pPr>
        <w:rPr>
          <w:rFonts w:ascii="Arial" w:hAnsi="Arial" w:cs="Arial"/>
        </w:rPr>
      </w:pPr>
    </w:p>
    <w:p w14:paraId="13523B8E" w14:textId="77777777" w:rsidR="005E3012" w:rsidRPr="008F33D8" w:rsidRDefault="005E3012" w:rsidP="005E3012">
      <w:pPr>
        <w:framePr w:w="2983" w:h="1666" w:hSpace="141" w:wrap="around" w:vAnchor="text" w:hAnchor="page" w:x="8425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Schulkennzahl</w:t>
      </w:r>
    </w:p>
    <w:p w14:paraId="54C36A49" w14:textId="77777777" w:rsidR="005E3012" w:rsidRPr="008F33D8" w:rsidRDefault="005E3012" w:rsidP="005E3012">
      <w:pPr>
        <w:framePr w:w="2983" w:h="1666" w:hSpace="141" w:wrap="around" w:vAnchor="text" w:hAnchor="page" w:x="8425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67D15918" w14:textId="77777777" w:rsidR="005E3012" w:rsidRPr="008F33D8" w:rsidRDefault="005E3012" w:rsidP="005E3012">
      <w:pPr>
        <w:framePr w:w="2983" w:h="1666" w:hSpace="141" w:wrap="around" w:vAnchor="text" w:hAnchor="page" w:x="8425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6553E11B" w14:textId="77777777" w:rsidR="005E3012" w:rsidRPr="008F33D8" w:rsidRDefault="005E3012" w:rsidP="005E3012">
      <w:pPr>
        <w:framePr w:w="2983" w:h="1666" w:hSpace="141" w:wrap="around" w:vAnchor="text" w:hAnchor="page" w:x="8425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5DEFBE85" w14:textId="77777777" w:rsidR="005E3012" w:rsidRDefault="005E3012" w:rsidP="005E3012">
      <w:pPr>
        <w:framePr w:w="2983" w:h="1666" w:hSpace="141" w:wrap="around" w:vAnchor="text" w:hAnchor="page" w:x="8425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516CDBDE" w14:textId="77777777" w:rsidR="005E3012" w:rsidRPr="008F33D8" w:rsidRDefault="005E3012" w:rsidP="005E3012">
      <w:pPr>
        <w:framePr w:w="2983" w:h="1666" w:hSpace="141" w:wrap="around" w:vAnchor="text" w:hAnchor="page" w:x="8425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583BAE89" w14:textId="77777777" w:rsidR="008D0B09" w:rsidRDefault="00B128B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D688E6" wp14:editId="654EE812">
                <wp:simplePos x="0" y="0"/>
                <wp:positionH relativeFrom="column">
                  <wp:posOffset>-68580</wp:posOffset>
                </wp:positionH>
                <wp:positionV relativeFrom="paragraph">
                  <wp:posOffset>-7620</wp:posOffset>
                </wp:positionV>
                <wp:extent cx="3611880" cy="1083310"/>
                <wp:effectExtent l="12700" t="6985" r="1397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88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DEA13" id="Rectangle 4" o:spid="_x0000_s1026" style="position:absolute;margin-left:-5.4pt;margin-top:-.6pt;width:284.4pt;height:8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"/>
            </w:pict>
          </mc:Fallback>
        </mc:AlternateContent>
      </w:r>
      <w:r w:rsidR="008D0B09">
        <w:rPr>
          <w:rFonts w:ascii="Arial" w:hAnsi="Arial" w:cs="Arial"/>
        </w:rPr>
        <w:t>Dienststelle:</w:t>
      </w:r>
    </w:p>
    <w:p w14:paraId="04A3A446" w14:textId="77777777" w:rsidR="008D0B09" w:rsidRDefault="008D0B09">
      <w:pPr>
        <w:rPr>
          <w:rFonts w:ascii="Arial" w:hAnsi="Arial" w:cs="Arial"/>
        </w:rPr>
      </w:pPr>
    </w:p>
    <w:p w14:paraId="14E1D77E" w14:textId="77777777" w:rsidR="008D0B09" w:rsidRDefault="008D0B09">
      <w:pPr>
        <w:rPr>
          <w:rFonts w:ascii="Arial" w:hAnsi="Arial" w:cs="Arial"/>
        </w:rPr>
      </w:pPr>
    </w:p>
    <w:p w14:paraId="3714A9E2" w14:textId="77777777" w:rsidR="008D0B09" w:rsidRDefault="008D0B09">
      <w:pPr>
        <w:rPr>
          <w:rFonts w:ascii="Arial" w:hAnsi="Arial" w:cs="Arial"/>
        </w:rPr>
      </w:pPr>
    </w:p>
    <w:p w14:paraId="2EC603EA" w14:textId="77777777" w:rsidR="008D0B09" w:rsidRDefault="008D0B09">
      <w:pPr>
        <w:rPr>
          <w:rFonts w:ascii="Arial" w:hAnsi="Arial" w:cs="Arial"/>
        </w:rPr>
      </w:pPr>
    </w:p>
    <w:p w14:paraId="7D91066A" w14:textId="77777777" w:rsidR="008D0B09" w:rsidRDefault="008D0B09">
      <w:pPr>
        <w:rPr>
          <w:rFonts w:ascii="Arial" w:hAnsi="Arial" w:cs="Arial"/>
        </w:rPr>
      </w:pPr>
    </w:p>
    <w:p w14:paraId="3FB00B9E" w14:textId="77777777" w:rsidR="008D0B09" w:rsidRDefault="008D0B09">
      <w:pPr>
        <w:rPr>
          <w:rFonts w:ascii="Arial" w:hAnsi="Arial" w:cs="Arial"/>
        </w:rPr>
      </w:pPr>
    </w:p>
    <w:p w14:paraId="5FBA70A8" w14:textId="77777777" w:rsidR="008D0B09" w:rsidRDefault="008D0B09">
      <w:pPr>
        <w:rPr>
          <w:rFonts w:ascii="Arial" w:hAnsi="Arial" w:cs="Arial"/>
        </w:rPr>
      </w:pPr>
    </w:p>
    <w:p w14:paraId="0E80C915" w14:textId="77777777" w:rsidR="008D0B09" w:rsidRPr="008D0B09" w:rsidRDefault="00055870" w:rsidP="008D0B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Zulassung des Wahlvorschlages</w:t>
      </w:r>
      <w:r w:rsidR="008D0B09" w:rsidRPr="008D0B09">
        <w:rPr>
          <w:rFonts w:ascii="Arial" w:hAnsi="Arial" w:cs="Arial"/>
          <w:b/>
          <w:sz w:val="28"/>
          <w:szCs w:val="28"/>
        </w:rPr>
        <w:t xml:space="preserve"> </w:t>
      </w:r>
    </w:p>
    <w:p w14:paraId="7DAEDB41" w14:textId="77777777" w:rsidR="008D0B09" w:rsidRPr="008D0B09" w:rsidRDefault="00A130DF" w:rsidP="008D0B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Für die </w:t>
      </w:r>
      <w:r w:rsidR="008D0B09" w:rsidRPr="008D0B09">
        <w:rPr>
          <w:rFonts w:ascii="Arial" w:hAnsi="Arial" w:cs="Arial"/>
          <w:b/>
        </w:rPr>
        <w:t xml:space="preserve">Wahl des </w:t>
      </w:r>
      <w:r w:rsidR="003F5D76">
        <w:rPr>
          <w:rFonts w:ascii="Arial" w:hAnsi="Arial" w:cs="Arial"/>
          <w:b/>
        </w:rPr>
        <w:t>GBA</w:t>
      </w:r>
      <w:r w:rsidR="008D0B09" w:rsidRPr="008D0B09">
        <w:rPr>
          <w:rFonts w:ascii="Arial" w:hAnsi="Arial" w:cs="Arial"/>
          <w:b/>
        </w:rPr>
        <w:t>/</w:t>
      </w:r>
      <w:r w:rsidR="008C068D">
        <w:rPr>
          <w:rFonts w:ascii="Arial" w:hAnsi="Arial" w:cs="Arial"/>
          <w:b/>
        </w:rPr>
        <w:t xml:space="preserve">der </w:t>
      </w:r>
      <w:r w:rsidR="008D0B09" w:rsidRPr="008D0B09">
        <w:rPr>
          <w:rFonts w:ascii="Arial" w:hAnsi="Arial" w:cs="Arial"/>
          <w:b/>
        </w:rPr>
        <w:t>Vertrauensperson</w:t>
      </w:r>
      <w:r w:rsidR="003F5D76">
        <w:rPr>
          <w:rFonts w:ascii="Arial" w:hAnsi="Arial" w:cs="Arial"/>
          <w:b/>
        </w:rPr>
        <w:t>en*</w:t>
      </w:r>
    </w:p>
    <w:p w14:paraId="381E4865" w14:textId="77777777" w:rsidR="008D0B09" w:rsidRDefault="008D0B09">
      <w:pPr>
        <w:rPr>
          <w:rFonts w:ascii="Arial" w:hAnsi="Arial" w:cs="Arial"/>
        </w:rPr>
      </w:pPr>
    </w:p>
    <w:p w14:paraId="7CCC2739" w14:textId="77777777" w:rsidR="008D0B09" w:rsidRDefault="008D0B09">
      <w:pPr>
        <w:rPr>
          <w:rFonts w:ascii="Arial" w:hAnsi="Arial" w:cs="Arial"/>
        </w:rPr>
      </w:pPr>
    </w:p>
    <w:p w14:paraId="3F09C26C" w14:textId="77777777" w:rsidR="008D0B09" w:rsidRDefault="008D0B09" w:rsidP="008D0B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 den Zustellungsbevollmächtigten der Wählergruppe</w:t>
      </w:r>
    </w:p>
    <w:p w14:paraId="747487DE" w14:textId="77777777" w:rsidR="008D0B09" w:rsidRDefault="008D0B09">
      <w:pPr>
        <w:rPr>
          <w:rFonts w:ascii="Arial" w:hAnsi="Arial" w:cs="Arial"/>
        </w:rPr>
      </w:pPr>
    </w:p>
    <w:p w14:paraId="358D394C" w14:textId="77777777" w:rsidR="008D0B09" w:rsidRDefault="008D0B09">
      <w:pPr>
        <w:rPr>
          <w:rFonts w:ascii="Arial" w:hAnsi="Arial" w:cs="Arial"/>
        </w:rPr>
      </w:pPr>
    </w:p>
    <w:p w14:paraId="05DBF6F3" w14:textId="77777777" w:rsidR="008D0B09" w:rsidRDefault="008D0B09">
      <w:pPr>
        <w:rPr>
          <w:rFonts w:ascii="Arial" w:hAnsi="Arial" w:cs="Arial"/>
        </w:rPr>
      </w:pPr>
    </w:p>
    <w:p w14:paraId="629D6FB0" w14:textId="77777777" w:rsidR="008D0B09" w:rsidRDefault="008D0B09">
      <w:pPr>
        <w:rPr>
          <w:rFonts w:ascii="Arial" w:hAnsi="Arial" w:cs="Arial"/>
        </w:rPr>
      </w:pPr>
    </w:p>
    <w:p w14:paraId="4CD2A19B" w14:textId="77777777" w:rsidR="008D0B09" w:rsidRDefault="008D0B0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14:paraId="478E9C03" w14:textId="77777777" w:rsidR="008D0B09" w:rsidRDefault="008D0B09">
      <w:pPr>
        <w:rPr>
          <w:rFonts w:ascii="Arial" w:hAnsi="Arial" w:cs="Arial"/>
        </w:rPr>
      </w:pPr>
      <w:r>
        <w:rPr>
          <w:rFonts w:ascii="Arial" w:hAnsi="Arial" w:cs="Arial"/>
        </w:rPr>
        <w:t>(Name)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(Adresse)</w:t>
      </w:r>
    </w:p>
    <w:p w14:paraId="4503FDB9" w14:textId="77777777" w:rsidR="008D0B09" w:rsidRDefault="008D0B09">
      <w:pPr>
        <w:rPr>
          <w:rFonts w:ascii="Arial" w:hAnsi="Arial" w:cs="Arial"/>
        </w:rPr>
      </w:pPr>
    </w:p>
    <w:p w14:paraId="45298BDB" w14:textId="77777777" w:rsidR="008D0B09" w:rsidRDefault="008D0B09">
      <w:pPr>
        <w:rPr>
          <w:rFonts w:ascii="Arial" w:hAnsi="Arial" w:cs="Arial"/>
        </w:rPr>
      </w:pPr>
    </w:p>
    <w:p w14:paraId="65E72EBE" w14:textId="77777777" w:rsidR="008D0B09" w:rsidRDefault="008D0B09">
      <w:pPr>
        <w:rPr>
          <w:rFonts w:ascii="Arial" w:hAnsi="Arial" w:cs="Arial"/>
        </w:rPr>
      </w:pPr>
    </w:p>
    <w:p w14:paraId="70F91539" w14:textId="77777777" w:rsidR="000D7F89" w:rsidRDefault="008D0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5126CC">
        <w:rPr>
          <w:rFonts w:ascii="Arial" w:hAnsi="Arial" w:cs="Arial"/>
        </w:rPr>
        <w:t>GBWA/W-VP</w:t>
      </w:r>
      <w:r>
        <w:rPr>
          <w:rFonts w:ascii="Arial" w:hAnsi="Arial" w:cs="Arial"/>
        </w:rPr>
        <w:t>* hat in seiner</w:t>
      </w:r>
    </w:p>
    <w:p w14:paraId="1EB0229F" w14:textId="77777777" w:rsidR="000D7F89" w:rsidRDefault="000D7F89">
      <w:pPr>
        <w:rPr>
          <w:rFonts w:ascii="Arial" w:hAnsi="Arial" w:cs="Arial"/>
        </w:rPr>
      </w:pPr>
    </w:p>
    <w:p w14:paraId="662CEB6D" w14:textId="77777777" w:rsidR="000D7F89" w:rsidRDefault="008D0B09">
      <w:pPr>
        <w:rPr>
          <w:rFonts w:ascii="Arial" w:hAnsi="Arial" w:cs="Arial"/>
        </w:rPr>
      </w:pPr>
      <w:r>
        <w:rPr>
          <w:rFonts w:ascii="Arial" w:hAnsi="Arial" w:cs="Arial"/>
        </w:rPr>
        <w:t>Sitzung vom ……………</w:t>
      </w:r>
      <w:proofErr w:type="gramStart"/>
      <w:r w:rsidR="000D7F89">
        <w:rPr>
          <w:rFonts w:ascii="Arial" w:hAnsi="Arial" w:cs="Arial"/>
        </w:rPr>
        <w:t>…….</w:t>
      </w:r>
      <w:proofErr w:type="gramEnd"/>
      <w:r w:rsidR="000D7F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 </w:t>
      </w:r>
    </w:p>
    <w:p w14:paraId="6450A13E" w14:textId="77777777" w:rsidR="000D7F89" w:rsidRDefault="000D7F89">
      <w:pPr>
        <w:rPr>
          <w:rFonts w:ascii="Arial" w:hAnsi="Arial" w:cs="Arial"/>
        </w:rPr>
      </w:pPr>
    </w:p>
    <w:p w14:paraId="0446AFE7" w14:textId="77777777" w:rsidR="008D0B09" w:rsidRDefault="008D0B09">
      <w:pPr>
        <w:rPr>
          <w:rFonts w:ascii="Arial" w:hAnsi="Arial" w:cs="Arial"/>
        </w:rPr>
      </w:pPr>
      <w:r>
        <w:rPr>
          <w:rFonts w:ascii="Arial" w:hAnsi="Arial" w:cs="Arial"/>
        </w:rPr>
        <w:t>den Wahlvorschlag der Wählergruppe ...............</w:t>
      </w:r>
      <w:r w:rsidR="000D7F89">
        <w:rPr>
          <w:rFonts w:ascii="Arial" w:hAnsi="Arial" w:cs="Arial"/>
        </w:rPr>
        <w:t>...........</w:t>
      </w:r>
      <w:r>
        <w:rPr>
          <w:rFonts w:ascii="Arial" w:hAnsi="Arial" w:cs="Arial"/>
        </w:rPr>
        <w:t>............</w:t>
      </w:r>
    </w:p>
    <w:p w14:paraId="26D6E55F" w14:textId="77777777" w:rsidR="000D7F89" w:rsidRDefault="000D7F89">
      <w:pPr>
        <w:rPr>
          <w:rFonts w:ascii="Arial" w:hAnsi="Arial" w:cs="Arial"/>
        </w:rPr>
      </w:pPr>
    </w:p>
    <w:p w14:paraId="1D2A26AF" w14:textId="77777777" w:rsidR="008D0B09" w:rsidRDefault="008D0B09">
      <w:pPr>
        <w:rPr>
          <w:rFonts w:ascii="Arial" w:hAnsi="Arial" w:cs="Arial"/>
        </w:rPr>
      </w:pPr>
      <w:r>
        <w:rPr>
          <w:rFonts w:ascii="Arial" w:hAnsi="Arial" w:cs="Arial"/>
        </w:rPr>
        <w:t>überprüft und für richtig befunden.</w:t>
      </w:r>
    </w:p>
    <w:p w14:paraId="751AD1C0" w14:textId="77777777" w:rsidR="008D0B09" w:rsidRDefault="008D0B09">
      <w:pPr>
        <w:rPr>
          <w:rFonts w:ascii="Arial" w:hAnsi="Arial" w:cs="Arial"/>
        </w:rPr>
      </w:pPr>
    </w:p>
    <w:p w14:paraId="20EDAC36" w14:textId="2CA3D225" w:rsidR="008D0B09" w:rsidRDefault="008D0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Wahlvorschlag ist daher für die </w:t>
      </w:r>
      <w:r w:rsidR="003F5D76">
        <w:rPr>
          <w:rFonts w:ascii="Arial" w:hAnsi="Arial" w:cs="Arial"/>
        </w:rPr>
        <w:t>Gewerkschafts</w:t>
      </w:r>
      <w:r w:rsidR="004C61D6">
        <w:rPr>
          <w:rFonts w:ascii="Arial" w:hAnsi="Arial" w:cs="Arial"/>
        </w:rPr>
        <w:t>wahl 20</w:t>
      </w:r>
      <w:r w:rsidR="001C7FC3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zugelassen.</w:t>
      </w:r>
    </w:p>
    <w:p w14:paraId="58F45807" w14:textId="77777777" w:rsidR="008D0B09" w:rsidRDefault="008D0B09">
      <w:pPr>
        <w:rPr>
          <w:rFonts w:ascii="Arial" w:hAnsi="Arial" w:cs="Arial"/>
        </w:rPr>
      </w:pPr>
    </w:p>
    <w:p w14:paraId="30E1D82A" w14:textId="77777777" w:rsidR="008D0B09" w:rsidRDefault="008D0B09">
      <w:pPr>
        <w:rPr>
          <w:rFonts w:ascii="Arial" w:hAnsi="Arial" w:cs="Arial"/>
        </w:rPr>
      </w:pPr>
    </w:p>
    <w:p w14:paraId="632E9201" w14:textId="77777777" w:rsidR="008D0B09" w:rsidRDefault="008D0B09">
      <w:pPr>
        <w:rPr>
          <w:rFonts w:ascii="Arial" w:hAnsi="Arial" w:cs="Arial"/>
        </w:rPr>
      </w:pPr>
    </w:p>
    <w:p w14:paraId="0CA42CE6" w14:textId="77777777" w:rsidR="008D0B09" w:rsidRDefault="008D0B0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p w14:paraId="115B22B0" w14:textId="77777777" w:rsidR="008D0B09" w:rsidRDefault="00065E04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14:paraId="704E7714" w14:textId="77777777" w:rsidR="008D0B09" w:rsidRDefault="008D0B09">
      <w:pPr>
        <w:rPr>
          <w:rFonts w:ascii="Arial" w:hAnsi="Arial" w:cs="Arial"/>
        </w:rPr>
      </w:pPr>
    </w:p>
    <w:p w14:paraId="0D3B1C80" w14:textId="77777777" w:rsidR="008D0B09" w:rsidRDefault="008D0B09">
      <w:pPr>
        <w:rPr>
          <w:rFonts w:ascii="Arial" w:hAnsi="Arial" w:cs="Arial"/>
        </w:rPr>
      </w:pPr>
    </w:p>
    <w:p w14:paraId="2FC11312" w14:textId="77777777" w:rsidR="008D0B09" w:rsidRDefault="008D0B09">
      <w:pPr>
        <w:rPr>
          <w:rFonts w:ascii="Arial" w:hAnsi="Arial" w:cs="Arial"/>
        </w:rPr>
      </w:pPr>
    </w:p>
    <w:p w14:paraId="1D0578B3" w14:textId="77777777" w:rsidR="008D0B09" w:rsidRDefault="008D0B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…………………………………………………..</w:t>
      </w:r>
    </w:p>
    <w:p w14:paraId="75F438BA" w14:textId="77777777" w:rsidR="008D0B09" w:rsidRDefault="00065E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0B09">
        <w:rPr>
          <w:rFonts w:ascii="Arial" w:hAnsi="Arial" w:cs="Arial"/>
        </w:rPr>
        <w:t>Vorsitzende</w:t>
      </w:r>
      <w:r>
        <w:rPr>
          <w:rFonts w:ascii="Arial" w:hAnsi="Arial" w:cs="Arial"/>
        </w:rPr>
        <w:t>/r</w:t>
      </w:r>
      <w:r w:rsidR="008D0B09">
        <w:rPr>
          <w:rFonts w:ascii="Arial" w:hAnsi="Arial" w:cs="Arial"/>
        </w:rPr>
        <w:t xml:space="preserve"> des </w:t>
      </w:r>
      <w:r w:rsidR="005126CC">
        <w:rPr>
          <w:rFonts w:ascii="Arial" w:hAnsi="Arial" w:cs="Arial"/>
        </w:rPr>
        <w:t>GBWA/W-VP</w:t>
      </w:r>
    </w:p>
    <w:p w14:paraId="35311F46" w14:textId="77777777" w:rsidR="008D0B09" w:rsidRDefault="008D0B09">
      <w:pPr>
        <w:rPr>
          <w:rFonts w:ascii="Arial" w:hAnsi="Arial" w:cs="Arial"/>
        </w:rPr>
      </w:pPr>
    </w:p>
    <w:p w14:paraId="388982E4" w14:textId="77777777" w:rsidR="008D0B09" w:rsidRDefault="008D0B09">
      <w:pPr>
        <w:rPr>
          <w:rFonts w:ascii="Arial" w:hAnsi="Arial" w:cs="Arial"/>
        </w:rPr>
      </w:pPr>
    </w:p>
    <w:p w14:paraId="0E6F4317" w14:textId="77777777" w:rsidR="008D0B09" w:rsidRDefault="008D0B09">
      <w:pPr>
        <w:rPr>
          <w:rFonts w:ascii="Arial" w:hAnsi="Arial" w:cs="Arial"/>
        </w:rPr>
      </w:pPr>
      <w:r>
        <w:rPr>
          <w:rFonts w:ascii="Arial" w:hAnsi="Arial" w:cs="Arial"/>
        </w:rPr>
        <w:t>*Nichtzutreffendes bitte streichen</w:t>
      </w:r>
    </w:p>
    <w:p w14:paraId="5D6D9029" w14:textId="77777777" w:rsidR="008D0B09" w:rsidRDefault="008D0B09">
      <w:pPr>
        <w:rPr>
          <w:rFonts w:ascii="Arial" w:hAnsi="Arial" w:cs="Arial"/>
        </w:rPr>
      </w:pPr>
    </w:p>
    <w:p w14:paraId="4F4067AF" w14:textId="77777777" w:rsidR="00557761" w:rsidRPr="00D900CD" w:rsidRDefault="003F5D76">
      <w:pPr>
        <w:rPr>
          <w:sz w:val="22"/>
          <w:szCs w:val="22"/>
        </w:rPr>
      </w:pPr>
      <w:r w:rsidRPr="00D900CD">
        <w:rPr>
          <w:sz w:val="22"/>
          <w:szCs w:val="22"/>
        </w:rPr>
        <w:t>L</w:t>
      </w:r>
      <w:r w:rsidR="006922D8" w:rsidRPr="00D900CD">
        <w:rPr>
          <w:sz w:val="22"/>
          <w:szCs w:val="22"/>
        </w:rPr>
        <w:t>L</w:t>
      </w:r>
      <w:r w:rsidRPr="00D900CD">
        <w:rPr>
          <w:sz w:val="22"/>
          <w:szCs w:val="22"/>
        </w:rPr>
        <w:t>WA</w:t>
      </w:r>
      <w:r w:rsidR="00D900CD" w:rsidRPr="00D900CD">
        <w:rPr>
          <w:sz w:val="22"/>
          <w:szCs w:val="22"/>
        </w:rPr>
        <w:t>4</w:t>
      </w:r>
    </w:p>
    <w:sectPr w:rsidR="00557761" w:rsidRPr="00D900CD" w:rsidSect="008D0B0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AA"/>
    <w:rsid w:val="00055870"/>
    <w:rsid w:val="00065E04"/>
    <w:rsid w:val="000B22AA"/>
    <w:rsid w:val="000D7F89"/>
    <w:rsid w:val="00190527"/>
    <w:rsid w:val="001C7FC3"/>
    <w:rsid w:val="00365734"/>
    <w:rsid w:val="003F5D76"/>
    <w:rsid w:val="004C61D6"/>
    <w:rsid w:val="00503330"/>
    <w:rsid w:val="005126CC"/>
    <w:rsid w:val="00557761"/>
    <w:rsid w:val="005E3012"/>
    <w:rsid w:val="006922D8"/>
    <w:rsid w:val="008C068D"/>
    <w:rsid w:val="008C7F99"/>
    <w:rsid w:val="008D0B09"/>
    <w:rsid w:val="009978F3"/>
    <w:rsid w:val="00A130DF"/>
    <w:rsid w:val="00B128B8"/>
    <w:rsid w:val="00D900CD"/>
    <w:rsid w:val="00E22DEC"/>
    <w:rsid w:val="00F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0C4AE"/>
  <w15:chartTrackingRefBased/>
  <w15:docId w15:val="{CA021B19-1A57-4BE3-9A8F-DA2CD51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900C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link w:val="Kopfzeile"/>
    <w:rsid w:val="00D900CD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Dienststelle: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Dienststelle:</dc:title>
  <dc:subject/>
  <dc:creator>BG Gmünd</dc:creator>
  <cp:keywords/>
  <dc:description/>
  <cp:lastModifiedBy>Sonja Happenhofer</cp:lastModifiedBy>
  <cp:revision>4</cp:revision>
  <cp:lastPrinted>2004-10-20T05:36:00Z</cp:lastPrinted>
  <dcterms:created xsi:type="dcterms:W3CDTF">2019-09-23T19:04:00Z</dcterms:created>
  <dcterms:modified xsi:type="dcterms:W3CDTF">2024-10-12T13:33:00Z</dcterms:modified>
</cp:coreProperties>
</file>