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0894" w14:textId="77777777" w:rsidR="00465092" w:rsidRDefault="00465092" w:rsidP="008C399C">
      <w:pPr>
        <w:pStyle w:val="berschrift1"/>
        <w:spacing w:before="120" w:after="0"/>
      </w:pPr>
      <w:r>
        <w:t>Wahl zum</w:t>
      </w:r>
    </w:p>
    <w:p w14:paraId="405A196A" w14:textId="16106B79" w:rsidR="00465092" w:rsidRDefault="00465092" w:rsidP="008C399C">
      <w:pPr>
        <w:pStyle w:val="berschrift1"/>
        <w:spacing w:before="120" w:after="0"/>
      </w:pPr>
      <w:r>
        <w:t>gewerkschaftlichen Betriebsausschuss 20</w:t>
      </w:r>
      <w:r w:rsidR="00A12A3A">
        <w:t>24</w:t>
      </w:r>
    </w:p>
    <w:p w14:paraId="5B8DD6E4" w14:textId="77777777" w:rsidR="008C399C" w:rsidRDefault="008C399C" w:rsidP="008C399C">
      <w:pPr>
        <w:pStyle w:val="berschrift1"/>
        <w:spacing w:before="120" w:after="0"/>
      </w:pPr>
      <w:r>
        <w:t>Wahl der</w:t>
      </w:r>
    </w:p>
    <w:p w14:paraId="6B79CB6E" w14:textId="76D03FE1" w:rsidR="008C399C" w:rsidRDefault="008C399C" w:rsidP="008C399C">
      <w:pPr>
        <w:pStyle w:val="berschrift1"/>
        <w:spacing w:before="120" w:after="0"/>
      </w:pPr>
      <w:r>
        <w:t>gewerkschaftlichen Vertrauenspersonen 20</w:t>
      </w:r>
      <w:r w:rsidR="00A12A3A">
        <w:t>24</w:t>
      </w:r>
    </w:p>
    <w:p w14:paraId="3A7E3CAA" w14:textId="77777777" w:rsidR="008C399C" w:rsidRDefault="008C399C" w:rsidP="008C399C">
      <w:pPr>
        <w:pStyle w:val="Textkrper"/>
        <w:spacing w:before="0"/>
      </w:pPr>
    </w:p>
    <w:p w14:paraId="17EA096C" w14:textId="77777777" w:rsidR="00465092" w:rsidRDefault="00B741F0">
      <w:pPr>
        <w:pStyle w:val="Textkrper"/>
        <w:spacing w:before="0"/>
        <w:jc w:val="center"/>
      </w:pPr>
      <w:r>
        <w:t>AHS-Gewerkschaft in der GÖD</w:t>
      </w:r>
    </w:p>
    <w:p w14:paraId="0878288A" w14:textId="77777777" w:rsidR="008C399C" w:rsidRDefault="008C399C">
      <w:pPr>
        <w:pStyle w:val="Textkrper"/>
        <w:spacing w:before="0"/>
        <w:jc w:val="center"/>
      </w:pPr>
    </w:p>
    <w:p w14:paraId="04B7E15F" w14:textId="77777777" w:rsidR="00465092" w:rsidRDefault="00465092">
      <w:pPr>
        <w:pStyle w:val="Textkrper"/>
        <w:spacing w:before="480"/>
        <w:jc w:val="left"/>
      </w:pPr>
      <w:r>
        <w:t>Schule:  _________________________________________________</w:t>
      </w:r>
    </w:p>
    <w:p w14:paraId="1D4DA592" w14:textId="77777777" w:rsidR="00465092" w:rsidRDefault="00465092">
      <w:pPr>
        <w:pStyle w:val="Textkrper"/>
        <w:spacing w:before="240"/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4536"/>
        <w:gridCol w:w="1559"/>
      </w:tblGrid>
      <w:tr w:rsidR="00465092" w14:paraId="13450AB9" w14:textId="77777777"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5A463" w14:textId="77777777" w:rsidR="00465092" w:rsidRDefault="00465092">
            <w:pPr>
              <w:pStyle w:val="Textkrper"/>
              <w:spacing w:before="0"/>
              <w:jc w:val="left"/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03559" w14:textId="77777777" w:rsidR="00465092" w:rsidRDefault="00465092">
            <w:pPr>
              <w:pStyle w:val="Textkrper"/>
              <w:spacing w:before="0"/>
              <w:jc w:val="left"/>
            </w:pPr>
            <w:r>
              <w:t>Listenbezeichnung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B4078" w14:textId="77777777" w:rsidR="00465092" w:rsidRDefault="00465092">
            <w:pPr>
              <w:pStyle w:val="Textkrper"/>
              <w:spacing w:before="0"/>
              <w:jc w:val="left"/>
            </w:pPr>
            <w:proofErr w:type="spellStart"/>
            <w:r>
              <w:t>Kurzbezeichn</w:t>
            </w:r>
            <w:proofErr w:type="spellEnd"/>
            <w:r>
              <w:t>.</w:t>
            </w:r>
          </w:p>
        </w:tc>
      </w:tr>
      <w:tr w:rsidR="00465092" w14:paraId="40E2298E" w14:textId="77777777">
        <w:trPr>
          <w:trHeight w:hRule="exact" w:val="851"/>
        </w:trPr>
        <w:tc>
          <w:tcPr>
            <w:tcW w:w="992" w:type="dxa"/>
            <w:tcBorders>
              <w:top w:val="nil"/>
            </w:tcBorders>
            <w:vAlign w:val="center"/>
          </w:tcPr>
          <w:p w14:paraId="5AB9077D" w14:textId="77777777" w:rsidR="00465092" w:rsidRDefault="00F96278">
            <w:pPr>
              <w:pStyle w:val="Textkrper"/>
              <w:spacing w:befor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DA74D3E" wp14:editId="764B2D5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127635</wp:posOffset>
                      </wp:positionV>
                      <wp:extent cx="274320" cy="27432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74D42" id="Oval 3" o:spid="_x0000_s1026" style="position:absolute;margin-left:9.75pt;margin-top:10.05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07612DAA" w14:textId="77777777" w:rsidR="00465092" w:rsidRDefault="00465092">
            <w:pPr>
              <w:pStyle w:val="Textkrper"/>
              <w:spacing w:before="0"/>
              <w:jc w:val="left"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62191C6" w14:textId="77777777" w:rsidR="00465092" w:rsidRDefault="00465092">
            <w:pPr>
              <w:pStyle w:val="Textkrper"/>
              <w:spacing w:before="0"/>
              <w:jc w:val="left"/>
            </w:pPr>
          </w:p>
        </w:tc>
      </w:tr>
      <w:tr w:rsidR="00465092" w14:paraId="1F458A25" w14:textId="77777777">
        <w:trPr>
          <w:trHeight w:hRule="exact" w:val="851"/>
        </w:trPr>
        <w:tc>
          <w:tcPr>
            <w:tcW w:w="992" w:type="dxa"/>
            <w:vAlign w:val="center"/>
          </w:tcPr>
          <w:p w14:paraId="3F60F125" w14:textId="77777777" w:rsidR="00465092" w:rsidRDefault="00F96278">
            <w:pPr>
              <w:pStyle w:val="Textkrper"/>
              <w:spacing w:befor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D168EE9" wp14:editId="25755EA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135890</wp:posOffset>
                      </wp:positionV>
                      <wp:extent cx="274320" cy="27432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7373B" id="Oval 4" o:spid="_x0000_s1026" style="position:absolute;margin-left:9.75pt;margin-top:10.7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14:paraId="050FFA01" w14:textId="77777777" w:rsidR="00465092" w:rsidRDefault="00465092">
            <w:pPr>
              <w:pStyle w:val="Textkrper"/>
              <w:spacing w:before="0"/>
              <w:jc w:val="left"/>
            </w:pPr>
          </w:p>
        </w:tc>
        <w:tc>
          <w:tcPr>
            <w:tcW w:w="1559" w:type="dxa"/>
            <w:vAlign w:val="center"/>
          </w:tcPr>
          <w:p w14:paraId="50F69882" w14:textId="77777777" w:rsidR="00465092" w:rsidRDefault="00465092">
            <w:pPr>
              <w:pStyle w:val="Textkrper"/>
              <w:spacing w:before="0"/>
              <w:jc w:val="left"/>
            </w:pPr>
          </w:p>
        </w:tc>
      </w:tr>
      <w:tr w:rsidR="00465092" w14:paraId="63FD812F" w14:textId="77777777">
        <w:trPr>
          <w:trHeight w:hRule="exact" w:val="851"/>
        </w:trPr>
        <w:tc>
          <w:tcPr>
            <w:tcW w:w="992" w:type="dxa"/>
            <w:vAlign w:val="center"/>
          </w:tcPr>
          <w:p w14:paraId="49D17BE4" w14:textId="77777777" w:rsidR="00465092" w:rsidRDefault="00F96278">
            <w:pPr>
              <w:pStyle w:val="Textkrper"/>
              <w:spacing w:befor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BE117B" wp14:editId="70B14E1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144145</wp:posOffset>
                      </wp:positionV>
                      <wp:extent cx="274320" cy="27432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673CD" id="Oval 5" o:spid="_x0000_s1026" style="position:absolute;margin-left:9.75pt;margin-top:11.35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" o:allowincell="f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14:paraId="048ABA7D" w14:textId="77777777" w:rsidR="00465092" w:rsidRDefault="00465092">
            <w:pPr>
              <w:pStyle w:val="Textkrper"/>
              <w:spacing w:before="0"/>
              <w:jc w:val="left"/>
            </w:pPr>
          </w:p>
        </w:tc>
        <w:tc>
          <w:tcPr>
            <w:tcW w:w="1559" w:type="dxa"/>
            <w:vAlign w:val="center"/>
          </w:tcPr>
          <w:p w14:paraId="59210D06" w14:textId="77777777" w:rsidR="00465092" w:rsidRDefault="00465092">
            <w:pPr>
              <w:pStyle w:val="Textkrper"/>
              <w:spacing w:before="0"/>
              <w:jc w:val="left"/>
            </w:pPr>
          </w:p>
        </w:tc>
      </w:tr>
      <w:tr w:rsidR="00465092" w14:paraId="2B90D200" w14:textId="77777777">
        <w:trPr>
          <w:trHeight w:hRule="exact" w:val="851"/>
        </w:trPr>
        <w:tc>
          <w:tcPr>
            <w:tcW w:w="992" w:type="dxa"/>
            <w:vAlign w:val="center"/>
          </w:tcPr>
          <w:p w14:paraId="0F51D865" w14:textId="77777777" w:rsidR="00465092" w:rsidRDefault="00F96278">
            <w:pPr>
              <w:pStyle w:val="Textkrper"/>
              <w:spacing w:befor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D0E6B60" wp14:editId="0D3A2E99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152400</wp:posOffset>
                      </wp:positionV>
                      <wp:extent cx="274320" cy="27432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E7CA7" id="Oval 6" o:spid="_x0000_s1026" style="position:absolute;margin-left:9.75pt;margin-top:1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" o:allowincell="f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14:paraId="51E758E2" w14:textId="77777777" w:rsidR="00465092" w:rsidRDefault="00465092">
            <w:pPr>
              <w:pStyle w:val="Textkrper"/>
              <w:spacing w:before="0"/>
              <w:jc w:val="left"/>
            </w:pPr>
          </w:p>
        </w:tc>
        <w:tc>
          <w:tcPr>
            <w:tcW w:w="1559" w:type="dxa"/>
            <w:vAlign w:val="center"/>
          </w:tcPr>
          <w:p w14:paraId="3349A6CD" w14:textId="77777777" w:rsidR="00465092" w:rsidRDefault="00465092">
            <w:pPr>
              <w:pStyle w:val="Textkrper"/>
              <w:spacing w:before="0"/>
              <w:jc w:val="left"/>
            </w:pPr>
          </w:p>
        </w:tc>
      </w:tr>
      <w:tr w:rsidR="00465092" w14:paraId="3BE0B046" w14:textId="77777777">
        <w:trPr>
          <w:trHeight w:hRule="exact" w:val="851"/>
        </w:trPr>
        <w:tc>
          <w:tcPr>
            <w:tcW w:w="992" w:type="dxa"/>
            <w:vAlign w:val="center"/>
          </w:tcPr>
          <w:p w14:paraId="6DD5276F" w14:textId="77777777" w:rsidR="00465092" w:rsidRDefault="00F96278">
            <w:pPr>
              <w:pStyle w:val="Textkrper"/>
              <w:spacing w:befor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C1A6C91" wp14:editId="6CC3A70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160655</wp:posOffset>
                      </wp:positionV>
                      <wp:extent cx="274320" cy="27432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B53C2" id="Oval 7" o:spid="_x0000_s1026" style="position:absolute;margin-left:9.75pt;margin-top:12.6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14:paraId="2556BA92" w14:textId="77777777" w:rsidR="00465092" w:rsidRDefault="00465092">
            <w:pPr>
              <w:pStyle w:val="Textkrper"/>
              <w:spacing w:before="0"/>
              <w:jc w:val="left"/>
            </w:pPr>
          </w:p>
        </w:tc>
        <w:tc>
          <w:tcPr>
            <w:tcW w:w="1559" w:type="dxa"/>
            <w:vAlign w:val="center"/>
          </w:tcPr>
          <w:p w14:paraId="0B404696" w14:textId="77777777" w:rsidR="00465092" w:rsidRDefault="00465092">
            <w:pPr>
              <w:pStyle w:val="Textkrper"/>
              <w:spacing w:before="0"/>
              <w:jc w:val="left"/>
            </w:pPr>
          </w:p>
        </w:tc>
      </w:tr>
    </w:tbl>
    <w:p w14:paraId="35D747B8" w14:textId="77777777" w:rsidR="00465092" w:rsidRDefault="00465092">
      <w:pPr>
        <w:pStyle w:val="Textkrper"/>
        <w:spacing w:before="0"/>
        <w:jc w:val="left"/>
      </w:pPr>
    </w:p>
    <w:p w14:paraId="1EE732F7" w14:textId="77777777" w:rsidR="00465092" w:rsidRDefault="00465092">
      <w:pPr>
        <w:pStyle w:val="Textkrper"/>
        <w:spacing w:before="0"/>
        <w:jc w:val="left"/>
      </w:pPr>
    </w:p>
    <w:p w14:paraId="269AEE65" w14:textId="77777777" w:rsidR="00465092" w:rsidRDefault="00465092">
      <w:pPr>
        <w:pStyle w:val="Textkrper"/>
        <w:spacing w:before="0"/>
        <w:jc w:val="left"/>
      </w:pPr>
      <w:r>
        <w:t>Kreuzen Sie bitte die gewünschte Liste an.</w:t>
      </w:r>
    </w:p>
    <w:p w14:paraId="20B8692B" w14:textId="77777777" w:rsidR="00465092" w:rsidRDefault="00465092">
      <w:pPr>
        <w:pStyle w:val="Textkrper"/>
        <w:spacing w:before="0"/>
        <w:jc w:val="left"/>
      </w:pPr>
    </w:p>
    <w:sectPr w:rsidR="00465092">
      <w:pgSz w:w="16840" w:h="11907" w:orient="landscape" w:code="9"/>
      <w:pgMar w:top="1134" w:right="669" w:bottom="1134" w:left="669" w:header="720" w:footer="720" w:gutter="0"/>
      <w:cols w:num="2" w:space="1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F0"/>
    <w:rsid w:val="00465092"/>
    <w:rsid w:val="0059093A"/>
    <w:rsid w:val="006E4F1A"/>
    <w:rsid w:val="008C399C"/>
    <w:rsid w:val="00A12A3A"/>
    <w:rsid w:val="00B741F0"/>
    <w:rsid w:val="00E76BB8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DDDD8"/>
  <w15:chartTrackingRefBased/>
  <w15:docId w15:val="{70D9A22C-7E80-4BD8-B689-1D201190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sz w:val="24"/>
      <w:lang w:eastAsia="de-DE"/>
    </w:rPr>
  </w:style>
  <w:style w:type="paragraph" w:styleId="berschrift1">
    <w:name w:val="heading 1"/>
    <w:basedOn w:val="Standard"/>
    <w:next w:val="Textkrper"/>
    <w:qFormat/>
    <w:pPr>
      <w:keepNext/>
      <w:spacing w:before="24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Textkrper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/>
    </w:pPr>
  </w:style>
  <w:style w:type="paragraph" w:styleId="Textkrper-Zeileneinzug">
    <w:name w:val="Body Text Indent"/>
    <w:basedOn w:val="Standard"/>
    <w:pPr>
      <w:spacing w:before="120"/>
      <w:ind w:left="284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customStyle="1" w:styleId="Textkrper-Fortsetzung">
    <w:name w:val="Textkörper-Fortsetzung"/>
    <w:basedOn w:val="Textkrper"/>
    <w:pPr>
      <w:spacing w:before="0"/>
    </w:pPr>
  </w:style>
  <w:style w:type="paragraph" w:styleId="Anrede">
    <w:name w:val="Salutation"/>
    <w:basedOn w:val="Standard"/>
    <w:next w:val="Textkrper"/>
    <w:pPr>
      <w:spacing w:before="240" w:after="240"/>
    </w:pPr>
  </w:style>
  <w:style w:type="paragraph" w:styleId="Datum">
    <w:name w:val="Date"/>
    <w:basedOn w:val="Standard"/>
    <w:next w:val="Standard"/>
    <w:pPr>
      <w:spacing w:before="240" w:after="240"/>
      <w:jc w:val="right"/>
    </w:pPr>
  </w:style>
  <w:style w:type="paragraph" w:styleId="Gruformel">
    <w:name w:val="Closing"/>
    <w:basedOn w:val="Standard"/>
    <w:next w:val="Unterschrift"/>
    <w:pPr>
      <w:spacing w:before="240"/>
      <w:ind w:left="4253"/>
      <w:jc w:val="center"/>
    </w:pPr>
  </w:style>
  <w:style w:type="paragraph" w:styleId="Unterschrift">
    <w:name w:val="Signature"/>
    <w:basedOn w:val="Gruformel"/>
    <w:pPr>
      <w:spacing w:before="0"/>
    </w:pPr>
  </w:style>
  <w:style w:type="paragraph" w:customStyle="1" w:styleId="Betreff">
    <w:name w:val="Betreff"/>
    <w:basedOn w:val="Standard"/>
    <w:next w:val="Anrede"/>
    <w:pPr>
      <w:tabs>
        <w:tab w:val="left" w:pos="709"/>
      </w:tabs>
      <w:spacing w:before="240" w:after="400"/>
      <w:ind w:left="709" w:hanging="709"/>
    </w:pPr>
    <w:rPr>
      <w:b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2A</vt:lpstr>
    </vt:vector>
  </TitlesOfParts>
  <Company>TOSHIBA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2A</dc:title>
  <dc:subject/>
  <dc:creator>nn</dc:creator>
  <cp:keywords/>
  <cp:lastModifiedBy>Sonja Happenhofer</cp:lastModifiedBy>
  <cp:revision>3</cp:revision>
  <dcterms:created xsi:type="dcterms:W3CDTF">2019-10-11T16:35:00Z</dcterms:created>
  <dcterms:modified xsi:type="dcterms:W3CDTF">2024-11-04T19:09:00Z</dcterms:modified>
</cp:coreProperties>
</file>